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8570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35698F">
        <w:rPr>
          <w:rFonts w:ascii="Times New Roman" w:hAnsi="Times New Roman" w:cs="Times New Roman"/>
          <w:b/>
          <w:sz w:val="24"/>
          <w:szCs w:val="24"/>
        </w:rPr>
        <w:t>8</w:t>
      </w:r>
      <w:r w:rsidR="000D3F42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9746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D3F42">
        <w:rPr>
          <w:rFonts w:ascii="Times New Roman" w:hAnsi="Times New Roman" w:cs="Times New Roman"/>
          <w:b/>
          <w:sz w:val="24"/>
          <w:szCs w:val="24"/>
        </w:rPr>
        <w:t>324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0D3F42"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="000D3F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3F42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0D3F42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0D3F4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9055BE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№86/20.07.2022г.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055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46725" w:rsidRPr="00023712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146725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Аква</w:t>
      </w:r>
      <w:proofErr w:type="spellEnd"/>
      <w:r w:rsidR="00146725" w:rsidRPr="000237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Конструкт Груп</w:t>
      </w:r>
      <w:r w:rsidR="00146725" w:rsidRPr="00023712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9055BE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55380B" w:rsidP="009055B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D3F42">
        <w:rPr>
          <w:rFonts w:ascii="Times New Roman" w:hAnsi="Times New Roman"/>
          <w:color w:val="000000"/>
          <w:sz w:val="24"/>
          <w:szCs w:val="24"/>
          <w:lang w:eastAsia="bg-BG"/>
        </w:rPr>
        <w:t>Управител на  „</w:t>
      </w:r>
      <w:r w:rsidR="00146725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Водоснабдяване и канализация“ ЕООД, гр. Благоевград</w:t>
      </w:r>
      <w:r w:rsidR="00146725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055BE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5BE" w:rsidRPr="00C90ED2" w:rsidRDefault="009055BE" w:rsidP="009055B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055BE" w:rsidRPr="00C90ED2" w:rsidRDefault="009055BE" w:rsidP="009055B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55BE" w:rsidRPr="00C90ED2" w:rsidRDefault="009055BE" w:rsidP="009055B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C90ED2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GoBack"/>
      <w:bookmarkEnd w:id="0"/>
    </w:p>
    <w:p w:rsidR="009055BE" w:rsidRPr="00C90ED2" w:rsidRDefault="009055BE" w:rsidP="009055B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- Няма направен </w:t>
      </w:r>
      <w:proofErr w:type="spellStart"/>
      <w:r w:rsidRPr="00C90ED2">
        <w:rPr>
          <w:rFonts w:ascii="Times New Roman" w:hAnsi="Times New Roman" w:cs="Times New Roman"/>
          <w:sz w:val="24"/>
          <w:szCs w:val="24"/>
        </w:rPr>
        <w:t>самоотвод</w:t>
      </w:r>
      <w:proofErr w:type="spellEnd"/>
      <w:r w:rsidRPr="00C90ED2">
        <w:rPr>
          <w:rFonts w:ascii="Times New Roman" w:hAnsi="Times New Roman" w:cs="Times New Roman"/>
          <w:sz w:val="24"/>
          <w:szCs w:val="24"/>
        </w:rPr>
        <w:t xml:space="preserve"> на някой от членовете на комисията.</w:t>
      </w:r>
    </w:p>
    <w:p w:rsidR="009055BE" w:rsidRPr="00C90ED2" w:rsidRDefault="009055BE" w:rsidP="009055B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55BE" w:rsidRPr="00C90ED2" w:rsidRDefault="009055BE" w:rsidP="009055BE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055BE" w:rsidRPr="00C90ED2" w:rsidRDefault="009055BE" w:rsidP="009055B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ED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055BE" w:rsidRPr="00C90ED2" w:rsidRDefault="009055BE" w:rsidP="009055B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055BE" w:rsidRDefault="009055BE" w:rsidP="009055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>определение</w:t>
      </w:r>
      <w:r w:rsidRPr="00C90ED2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055BE" w:rsidRDefault="009055BE" w:rsidP="009055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5BE" w:rsidRDefault="009055BE" w:rsidP="009055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5BE" w:rsidRDefault="009055BE" w:rsidP="009055B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9055BE" w:rsidRDefault="009055BE" w:rsidP="009055B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5BE" w:rsidRDefault="009055BE" w:rsidP="009055BE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055BE" w:rsidRDefault="009055BE" w:rsidP="009055B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5BE" w:rsidRDefault="009055BE" w:rsidP="009055B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55BE" w:rsidRDefault="009055BE" w:rsidP="009055B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055BE" w:rsidRPr="000F40F2" w:rsidRDefault="009055BE" w:rsidP="009055B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9055BE" w:rsidP="009055BE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5B5" w:rsidRDefault="00D315B5" w:rsidP="00324B6B">
      <w:pPr>
        <w:spacing w:after="0" w:line="240" w:lineRule="auto"/>
      </w:pPr>
      <w:r>
        <w:separator/>
      </w:r>
    </w:p>
  </w:endnote>
  <w:endnote w:type="continuationSeparator" w:id="0">
    <w:p w:rsidR="00D315B5" w:rsidRDefault="00D315B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55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5B5" w:rsidRDefault="00D315B5" w:rsidP="00324B6B">
      <w:pPr>
        <w:spacing w:after="0" w:line="240" w:lineRule="auto"/>
      </w:pPr>
      <w:r>
        <w:separator/>
      </w:r>
    </w:p>
  </w:footnote>
  <w:footnote w:type="continuationSeparator" w:id="0">
    <w:p w:rsidR="00D315B5" w:rsidRDefault="00D315B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D3F42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725"/>
    <w:rsid w:val="00152020"/>
    <w:rsid w:val="001521D3"/>
    <w:rsid w:val="00171A9F"/>
    <w:rsid w:val="0018115D"/>
    <w:rsid w:val="0018671F"/>
    <w:rsid w:val="001A23E2"/>
    <w:rsid w:val="001A7FC7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57E6E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0368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55BE"/>
    <w:rsid w:val="00907D2F"/>
    <w:rsid w:val="009157D3"/>
    <w:rsid w:val="0091674D"/>
    <w:rsid w:val="00926054"/>
    <w:rsid w:val="009305C4"/>
    <w:rsid w:val="0093177C"/>
    <w:rsid w:val="00933D9A"/>
    <w:rsid w:val="009378BC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0B1D"/>
    <w:rsid w:val="00A65291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44C74"/>
    <w:rsid w:val="00C576BB"/>
    <w:rsid w:val="00C72B69"/>
    <w:rsid w:val="00C9746F"/>
    <w:rsid w:val="00CA42FC"/>
    <w:rsid w:val="00CC1C07"/>
    <w:rsid w:val="00CD1B67"/>
    <w:rsid w:val="00CE3153"/>
    <w:rsid w:val="00CF1060"/>
    <w:rsid w:val="00CF2F34"/>
    <w:rsid w:val="00CF3D47"/>
    <w:rsid w:val="00CF45DA"/>
    <w:rsid w:val="00D03AD8"/>
    <w:rsid w:val="00D04600"/>
    <w:rsid w:val="00D315B5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FBB0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174</Words>
  <Characters>992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2022-07-21T09:51:00Z</dcterms:modified>
</cp:coreProperties>
</file>